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491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1"/>
        <w:gridCol w:w="5670"/>
      </w:tblGrid>
      <w:tr w:rsidR="007E745E" w:rsidTr="00DC1F5D">
        <w:tc>
          <w:tcPr>
            <w:tcW w:w="4821" w:type="dxa"/>
            <w:hideMark/>
          </w:tcPr>
          <w:p w:rsidR="007E745E" w:rsidRDefault="007E745E" w:rsidP="00DC1F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PHÂN HIỆU TRƯỜNG ĐH LÂM NGHIỆP</w:t>
            </w:r>
          </w:p>
          <w:p w:rsidR="007E745E" w:rsidRDefault="00F73359" w:rsidP="00F73359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PHÒNG/KHOA/TT…</w:t>
            </w:r>
          </w:p>
        </w:tc>
        <w:tc>
          <w:tcPr>
            <w:tcW w:w="5670" w:type="dxa"/>
            <w:hideMark/>
          </w:tcPr>
          <w:p w:rsidR="007E745E" w:rsidRDefault="007E745E" w:rsidP="00DC1F5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CỘNG HÒA XÃ HỘI CHỦ NGHĨA VIỆT NAM</w:t>
            </w:r>
          </w:p>
          <w:p w:rsidR="007E745E" w:rsidRPr="00BF7269" w:rsidRDefault="007E745E" w:rsidP="00DC1F5D">
            <w:pPr>
              <w:jc w:val="center"/>
              <w:rPr>
                <w:szCs w:val="26"/>
              </w:rPr>
            </w:pPr>
            <w:r w:rsidRPr="00BF7269">
              <w:rPr>
                <w:b/>
                <w:szCs w:val="26"/>
              </w:rPr>
              <w:t>Độc lập - Tự do - Hạnh phúc</w:t>
            </w:r>
          </w:p>
        </w:tc>
      </w:tr>
    </w:tbl>
    <w:p w:rsidR="007E745E" w:rsidRDefault="007E745E" w:rsidP="007E745E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D286994" wp14:editId="5267165A">
                <wp:simplePos x="0" y="0"/>
                <wp:positionH relativeFrom="column">
                  <wp:posOffset>3576320</wp:posOffset>
                </wp:positionH>
                <wp:positionV relativeFrom="paragraph">
                  <wp:posOffset>29210</wp:posOffset>
                </wp:positionV>
                <wp:extent cx="2028825" cy="0"/>
                <wp:effectExtent l="0" t="0" r="2857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288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>
            <w:pict>
              <v:line w14:anchorId="0ABC5992" id="Straight Connector 3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81.6pt,2.3pt" to="441.35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" strokecolor="black [3213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7D14E64" wp14:editId="13B9280D">
                <wp:simplePos x="0" y="0"/>
                <wp:positionH relativeFrom="column">
                  <wp:posOffset>699135</wp:posOffset>
                </wp:positionH>
                <wp:positionV relativeFrom="paragraph">
                  <wp:posOffset>24765</wp:posOffset>
                </wp:positionV>
                <wp:extent cx="1171575" cy="0"/>
                <wp:effectExtent l="0" t="0" r="2857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715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>
            <w:pict>
              <v:line w14:anchorId="68F6B424" id="Straight Connector 4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5.05pt,1.95pt" to="147.3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" strokecolor="black [3213]" strokeweight=".5pt">
                <v:stroke joinstyle="miter"/>
              </v:line>
            </w:pict>
          </mc:Fallback>
        </mc:AlternateContent>
      </w:r>
    </w:p>
    <w:p w:rsidR="0074278F" w:rsidRPr="0074278F" w:rsidRDefault="0074278F" w:rsidP="0074278F">
      <w:pPr>
        <w:jc w:val="center"/>
        <w:rPr>
          <w:b/>
          <w:sz w:val="32"/>
        </w:rPr>
      </w:pPr>
      <w:r>
        <w:rPr>
          <w:b/>
          <w:sz w:val="32"/>
        </w:rPr>
        <w:t>GIẤY</w:t>
      </w:r>
      <w:r w:rsidRPr="0074278F">
        <w:rPr>
          <w:b/>
          <w:sz w:val="32"/>
        </w:rPr>
        <w:t xml:space="preserve"> </w:t>
      </w:r>
      <w:r w:rsidR="00232A0C">
        <w:rPr>
          <w:b/>
          <w:sz w:val="32"/>
        </w:rPr>
        <w:t>BÁO HỎNG</w:t>
      </w:r>
    </w:p>
    <w:p w:rsidR="0074278F" w:rsidRPr="0074278F" w:rsidRDefault="0074278F" w:rsidP="0074278F">
      <w:pPr>
        <w:jc w:val="center"/>
        <w:rPr>
          <w:b/>
        </w:rPr>
      </w:pPr>
      <w:r w:rsidRPr="0074278F">
        <w:rPr>
          <w:b/>
        </w:rPr>
        <w:t xml:space="preserve">V/v </w:t>
      </w:r>
      <w:r w:rsidR="00E0085F">
        <w:rPr>
          <w:b/>
        </w:rPr>
        <w:t>…….</w:t>
      </w:r>
    </w:p>
    <w:p w:rsidR="0074278F" w:rsidRDefault="0074278F" w:rsidP="0074278F"/>
    <w:p w:rsidR="0074278F" w:rsidRDefault="0074278F" w:rsidP="0074278F"/>
    <w:p w:rsidR="0074278F" w:rsidRDefault="0074278F" w:rsidP="0074278F">
      <w:pPr>
        <w:rPr>
          <w:b/>
        </w:rPr>
      </w:pPr>
      <w:r w:rsidRPr="002A6366">
        <w:rPr>
          <w:b/>
        </w:rPr>
        <w:t>Kính gửi:</w:t>
      </w:r>
      <w:r w:rsidRPr="002A6366">
        <w:rPr>
          <w:b/>
        </w:rPr>
        <w:tab/>
      </w:r>
      <w:r w:rsidRPr="00272142">
        <w:t>-</w:t>
      </w:r>
      <w:bookmarkStart w:id="0" w:name="_GoBack"/>
      <w:bookmarkEnd w:id="0"/>
      <w:r w:rsidRPr="00272142">
        <w:t xml:space="preserve"> </w:t>
      </w:r>
      <w:r w:rsidR="00823886">
        <w:t xml:space="preserve">Ban </w:t>
      </w:r>
      <w:r w:rsidRPr="00272142">
        <w:t xml:space="preserve">Giám đốc Phân hiệu Trường Đại học Lâm </w:t>
      </w:r>
      <w:r w:rsidR="002D7BC1" w:rsidRPr="00272142">
        <w:t>n</w:t>
      </w:r>
      <w:r w:rsidRPr="00272142">
        <w:t>ghiệp</w:t>
      </w:r>
    </w:p>
    <w:p w:rsidR="0074278F" w:rsidRDefault="0074278F" w:rsidP="0074278F">
      <w:pPr>
        <w:ind w:left="567" w:firstLine="567"/>
      </w:pPr>
      <w:r w:rsidRPr="00272142">
        <w:t xml:space="preserve">- Trưởng </w:t>
      </w:r>
      <w:r w:rsidR="00232A0C" w:rsidRPr="00272142">
        <w:t>P</w:t>
      </w:r>
      <w:r w:rsidRPr="00272142">
        <w:t>hòng T</w:t>
      </w:r>
      <w:r w:rsidR="000D6767">
        <w:t>ổ chức Hành chính</w:t>
      </w:r>
    </w:p>
    <w:p w:rsidR="0074278F" w:rsidRDefault="0074278F" w:rsidP="0074278F"/>
    <w:p w:rsidR="0074278F" w:rsidRDefault="0074278F" w:rsidP="00E0085F">
      <w:pPr>
        <w:tabs>
          <w:tab w:val="right" w:leader="dot" w:pos="9638"/>
        </w:tabs>
        <w:spacing w:after="120"/>
      </w:pPr>
      <w:r w:rsidRPr="0074278F">
        <w:rPr>
          <w:b/>
        </w:rPr>
        <w:t>Tôi tên là:</w:t>
      </w:r>
      <w:r>
        <w:t xml:space="preserve"> </w:t>
      </w:r>
      <w:r w:rsidR="00E0085F">
        <w:tab/>
      </w:r>
    </w:p>
    <w:p w:rsidR="00505A5A" w:rsidRDefault="00505A5A" w:rsidP="00505A5A">
      <w:pPr>
        <w:tabs>
          <w:tab w:val="right" w:leader="dot" w:pos="9638"/>
        </w:tabs>
        <w:spacing w:after="120"/>
      </w:pPr>
      <w:r>
        <w:rPr>
          <w:b/>
        </w:rPr>
        <w:t>Chức vụ</w:t>
      </w:r>
      <w:r w:rsidRPr="0074278F">
        <w:rPr>
          <w:b/>
        </w:rPr>
        <w:t>:</w:t>
      </w:r>
      <w:r>
        <w:t xml:space="preserve"> </w:t>
      </w:r>
      <w:r>
        <w:tab/>
      </w:r>
    </w:p>
    <w:p w:rsidR="0074278F" w:rsidRDefault="0074278F" w:rsidP="00E0085F">
      <w:pPr>
        <w:tabs>
          <w:tab w:val="right" w:leader="dot" w:pos="9638"/>
        </w:tabs>
        <w:spacing w:after="120"/>
      </w:pPr>
      <w:r w:rsidRPr="0074278F">
        <w:rPr>
          <w:b/>
        </w:rPr>
        <w:t>Đơn vị công tác:</w:t>
      </w:r>
      <w:r>
        <w:t xml:space="preserve"> </w:t>
      </w:r>
      <w:r w:rsidR="00E0085F">
        <w:tab/>
      </w:r>
    </w:p>
    <w:p w:rsidR="0074278F" w:rsidRPr="00E0085F" w:rsidRDefault="0074278F" w:rsidP="00E0085F">
      <w:pPr>
        <w:tabs>
          <w:tab w:val="right" w:leader="dot" w:pos="9638"/>
        </w:tabs>
        <w:spacing w:after="120"/>
        <w:jc w:val="both"/>
      </w:pPr>
      <w:r w:rsidRPr="0074278F">
        <w:rPr>
          <w:b/>
        </w:rPr>
        <w:t>Lý do:</w:t>
      </w:r>
      <w:r w:rsidR="00730605">
        <w:rPr>
          <w:b/>
        </w:rPr>
        <w:t xml:space="preserve"> </w:t>
      </w:r>
      <w:r w:rsidR="00E0085F" w:rsidRPr="00E0085F">
        <w:tab/>
      </w:r>
    </w:p>
    <w:p w:rsidR="00E0085F" w:rsidRPr="00E0085F" w:rsidRDefault="00E0085F" w:rsidP="00E0085F">
      <w:pPr>
        <w:tabs>
          <w:tab w:val="right" w:leader="dot" w:pos="9638"/>
        </w:tabs>
        <w:spacing w:after="120"/>
        <w:jc w:val="both"/>
      </w:pPr>
      <w:r w:rsidRPr="00E0085F">
        <w:tab/>
      </w:r>
    </w:p>
    <w:p w:rsidR="00E0085F" w:rsidRDefault="00E0085F" w:rsidP="00E0085F">
      <w:pPr>
        <w:tabs>
          <w:tab w:val="right" w:leader="dot" w:pos="9638"/>
        </w:tabs>
        <w:spacing w:after="120"/>
        <w:jc w:val="both"/>
      </w:pPr>
      <w:r w:rsidRPr="00E0085F"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5244"/>
        <w:gridCol w:w="3396"/>
      </w:tblGrid>
      <w:tr w:rsidR="0003279E" w:rsidTr="00FE3C56">
        <w:tc>
          <w:tcPr>
            <w:tcW w:w="988" w:type="dxa"/>
          </w:tcPr>
          <w:p w:rsidR="0003279E" w:rsidRPr="00B60541" w:rsidRDefault="0003279E" w:rsidP="0003279E">
            <w:pPr>
              <w:jc w:val="center"/>
              <w:rPr>
                <w:b/>
              </w:rPr>
            </w:pPr>
            <w:r>
              <w:rPr>
                <w:b/>
              </w:rPr>
              <w:t>STT</w:t>
            </w:r>
          </w:p>
        </w:tc>
        <w:tc>
          <w:tcPr>
            <w:tcW w:w="5244" w:type="dxa"/>
          </w:tcPr>
          <w:p w:rsidR="0003279E" w:rsidRPr="00B60541" w:rsidRDefault="0003279E" w:rsidP="0003279E">
            <w:pPr>
              <w:jc w:val="center"/>
              <w:rPr>
                <w:b/>
              </w:rPr>
            </w:pPr>
            <w:r>
              <w:rPr>
                <w:b/>
              </w:rPr>
              <w:t>Tên</w:t>
            </w:r>
            <w:r w:rsidRPr="00B60541">
              <w:rPr>
                <w:b/>
              </w:rPr>
              <w:t xml:space="preserve"> </w:t>
            </w:r>
            <w:r w:rsidR="00403DA5">
              <w:rPr>
                <w:b/>
              </w:rPr>
              <w:t xml:space="preserve">Dụng cụ, </w:t>
            </w:r>
            <w:r w:rsidRPr="00B60541">
              <w:rPr>
                <w:b/>
              </w:rPr>
              <w:t>Thiết Bị</w:t>
            </w:r>
          </w:p>
        </w:tc>
        <w:tc>
          <w:tcPr>
            <w:tcW w:w="3396" w:type="dxa"/>
          </w:tcPr>
          <w:p w:rsidR="0003279E" w:rsidRPr="00B60541" w:rsidRDefault="0003279E" w:rsidP="0003279E">
            <w:pPr>
              <w:jc w:val="center"/>
              <w:rPr>
                <w:b/>
              </w:rPr>
            </w:pPr>
            <w:r w:rsidRPr="00B60541">
              <w:rPr>
                <w:b/>
              </w:rPr>
              <w:t>Tình trạng</w:t>
            </w:r>
          </w:p>
        </w:tc>
      </w:tr>
      <w:tr w:rsidR="0003279E" w:rsidTr="00FE3C56">
        <w:tc>
          <w:tcPr>
            <w:tcW w:w="988" w:type="dxa"/>
          </w:tcPr>
          <w:p w:rsidR="0003279E" w:rsidRDefault="0003279E" w:rsidP="0003279E">
            <w:pPr>
              <w:jc w:val="center"/>
            </w:pPr>
            <w:r>
              <w:t>1</w:t>
            </w:r>
          </w:p>
        </w:tc>
        <w:tc>
          <w:tcPr>
            <w:tcW w:w="5244" w:type="dxa"/>
          </w:tcPr>
          <w:p w:rsidR="0003279E" w:rsidRDefault="00CE127E" w:rsidP="00823886">
            <w:pPr>
              <w:jc w:val="both"/>
            </w:pPr>
            <w:r>
              <w:t>Ghi t</w:t>
            </w:r>
            <w:r w:rsidR="0003279E">
              <w:t xml:space="preserve">ên </w:t>
            </w:r>
            <w:r w:rsidR="00EF09BF">
              <w:t xml:space="preserve">dụng cụ, </w:t>
            </w:r>
            <w:r w:rsidR="0003279E">
              <w:t>thiết bị</w:t>
            </w:r>
            <w:r>
              <w:t xml:space="preserve"> </w:t>
            </w:r>
          </w:p>
        </w:tc>
        <w:tc>
          <w:tcPr>
            <w:tcW w:w="3396" w:type="dxa"/>
          </w:tcPr>
          <w:p w:rsidR="0003279E" w:rsidRDefault="00F73359" w:rsidP="0003279E">
            <w:pPr>
              <w:jc w:val="center"/>
            </w:pPr>
            <w:r>
              <w:t>Ghi rõ tình trạng</w:t>
            </w:r>
          </w:p>
        </w:tc>
      </w:tr>
      <w:tr w:rsidR="00EF09BF" w:rsidTr="00FE3C56">
        <w:tc>
          <w:tcPr>
            <w:tcW w:w="988" w:type="dxa"/>
          </w:tcPr>
          <w:p w:rsidR="00EF09BF" w:rsidRDefault="00EF09BF" w:rsidP="00EF09BF">
            <w:pPr>
              <w:jc w:val="center"/>
            </w:pPr>
            <w:r>
              <w:t>2</w:t>
            </w:r>
          </w:p>
        </w:tc>
        <w:tc>
          <w:tcPr>
            <w:tcW w:w="5244" w:type="dxa"/>
          </w:tcPr>
          <w:p w:rsidR="00EF09BF" w:rsidRDefault="00CE127E" w:rsidP="00823886">
            <w:r>
              <w:t>Ghi tên dụng cụ, thiết bị</w:t>
            </w:r>
          </w:p>
        </w:tc>
        <w:tc>
          <w:tcPr>
            <w:tcW w:w="3396" w:type="dxa"/>
          </w:tcPr>
          <w:p w:rsidR="00EF09BF" w:rsidRDefault="00F73359" w:rsidP="00EF09BF">
            <w:pPr>
              <w:jc w:val="center"/>
            </w:pPr>
            <w:r>
              <w:t>Ghi rõ tình trạng</w:t>
            </w:r>
          </w:p>
        </w:tc>
      </w:tr>
      <w:tr w:rsidR="0062024E" w:rsidTr="00FE3C56">
        <w:tc>
          <w:tcPr>
            <w:tcW w:w="988" w:type="dxa"/>
          </w:tcPr>
          <w:p w:rsidR="0062024E" w:rsidRDefault="0062024E" w:rsidP="0062024E">
            <w:pPr>
              <w:jc w:val="center"/>
            </w:pPr>
            <w:r>
              <w:t>3</w:t>
            </w:r>
          </w:p>
        </w:tc>
        <w:tc>
          <w:tcPr>
            <w:tcW w:w="5244" w:type="dxa"/>
          </w:tcPr>
          <w:p w:rsidR="0062024E" w:rsidRDefault="0062024E" w:rsidP="00823886">
            <w:pPr>
              <w:jc w:val="both"/>
            </w:pPr>
            <w:r>
              <w:t>Ghi tên dụng cụ, thiết bị</w:t>
            </w:r>
          </w:p>
        </w:tc>
        <w:tc>
          <w:tcPr>
            <w:tcW w:w="3396" w:type="dxa"/>
          </w:tcPr>
          <w:p w:rsidR="0062024E" w:rsidRDefault="0062024E" w:rsidP="0062024E">
            <w:pPr>
              <w:jc w:val="center"/>
            </w:pPr>
            <w:r>
              <w:t>Ghi rõ tình trạng</w:t>
            </w:r>
          </w:p>
        </w:tc>
      </w:tr>
    </w:tbl>
    <w:p w:rsidR="0074278F" w:rsidRDefault="0074278F" w:rsidP="0003279E">
      <w:pPr>
        <w:spacing w:before="120" w:after="120"/>
        <w:jc w:val="both"/>
      </w:pPr>
      <w:r w:rsidRPr="0074278F">
        <w:t xml:space="preserve">Kính đề nghị </w:t>
      </w:r>
      <w:r w:rsidR="0003279E">
        <w:t>L</w:t>
      </w:r>
      <w:r w:rsidR="005C0AB1">
        <w:t>ãnh đạo</w:t>
      </w:r>
      <w:r w:rsidRPr="0074278F">
        <w:t xml:space="preserve"> </w:t>
      </w:r>
      <w:r w:rsidR="0003279E">
        <w:t xml:space="preserve">nhà trường </w:t>
      </w:r>
      <w:r w:rsidR="006241F7">
        <w:t>cho sửa chữa hoặc thay thế kịp thời</w:t>
      </w:r>
      <w:r w:rsidRPr="0074278F">
        <w:t>.</w:t>
      </w:r>
    </w:p>
    <w:p w:rsidR="0074278F" w:rsidRDefault="0074278F" w:rsidP="003144F9">
      <w:pPr>
        <w:jc w:val="right"/>
        <w:rPr>
          <w:i/>
        </w:rPr>
      </w:pPr>
      <w:r w:rsidRPr="0074278F">
        <w:rPr>
          <w:i/>
        </w:rPr>
        <w:t>Đồng Nai, ngày</w:t>
      </w:r>
      <w:r w:rsidR="000B3A3C">
        <w:rPr>
          <w:i/>
        </w:rPr>
        <w:t xml:space="preserve"> …… </w:t>
      </w:r>
      <w:r w:rsidRPr="0074278F">
        <w:rPr>
          <w:i/>
        </w:rPr>
        <w:t>tháng</w:t>
      </w:r>
      <w:r w:rsidR="000B3A3C">
        <w:rPr>
          <w:i/>
        </w:rPr>
        <w:t xml:space="preserve"> …… năm 20……</w:t>
      </w:r>
    </w:p>
    <w:tbl>
      <w:tblPr>
        <w:tblW w:w="10207" w:type="dxa"/>
        <w:tblInd w:w="-284" w:type="dxa"/>
        <w:tblLook w:val="04A0" w:firstRow="1" w:lastRow="0" w:firstColumn="1" w:lastColumn="0" w:noHBand="0" w:noVBand="1"/>
      </w:tblPr>
      <w:tblGrid>
        <w:gridCol w:w="2269"/>
        <w:gridCol w:w="2268"/>
        <w:gridCol w:w="2835"/>
        <w:gridCol w:w="2835"/>
      </w:tblGrid>
      <w:tr w:rsidR="001571FF" w:rsidRPr="00774EC3" w:rsidTr="00823886">
        <w:trPr>
          <w:trHeight w:val="522"/>
        </w:trPr>
        <w:tc>
          <w:tcPr>
            <w:tcW w:w="2269" w:type="dxa"/>
          </w:tcPr>
          <w:p w:rsidR="001571FF" w:rsidRPr="00EE0D72" w:rsidRDefault="00823886" w:rsidP="00F15047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  <w:r w:rsidRPr="00EE0D72">
              <w:rPr>
                <w:b/>
                <w:sz w:val="24"/>
                <w:szCs w:val="24"/>
              </w:rPr>
              <w:t xml:space="preserve">BAN </w:t>
            </w:r>
            <w:r w:rsidR="00554020" w:rsidRPr="00EE0D72">
              <w:rPr>
                <w:b/>
                <w:sz w:val="24"/>
                <w:szCs w:val="24"/>
              </w:rPr>
              <w:t>GIÁM ĐỐC</w:t>
            </w:r>
          </w:p>
          <w:p w:rsidR="001571FF" w:rsidRPr="00EE0D72" w:rsidRDefault="001571FF" w:rsidP="00F15047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</w:p>
          <w:p w:rsidR="001571FF" w:rsidRPr="00EE0D72" w:rsidRDefault="001571FF" w:rsidP="00F15047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</w:p>
          <w:p w:rsidR="001571FF" w:rsidRPr="00EE0D72" w:rsidRDefault="001571FF" w:rsidP="00F15047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</w:p>
          <w:p w:rsidR="001571FF" w:rsidRPr="00EE0D72" w:rsidRDefault="001571FF" w:rsidP="00F15047">
            <w:pPr>
              <w:spacing w:before="12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1571FF" w:rsidRPr="00EE0D72" w:rsidRDefault="00554020" w:rsidP="00F15047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  <w:r w:rsidRPr="00EE0D72">
              <w:rPr>
                <w:b/>
                <w:sz w:val="24"/>
                <w:szCs w:val="24"/>
              </w:rPr>
              <w:t>PHÒNG TCHC</w:t>
            </w:r>
          </w:p>
          <w:p w:rsidR="001571FF" w:rsidRPr="00EE0D72" w:rsidRDefault="001571FF" w:rsidP="00F15047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</w:p>
          <w:p w:rsidR="001571FF" w:rsidRPr="00EE0D72" w:rsidRDefault="001571FF" w:rsidP="00F15047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</w:p>
          <w:p w:rsidR="001571FF" w:rsidRPr="00EE0D72" w:rsidRDefault="001571FF" w:rsidP="00F15047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</w:p>
          <w:p w:rsidR="001571FF" w:rsidRPr="00EE0D72" w:rsidRDefault="001571FF" w:rsidP="00F15047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1571FF" w:rsidRPr="00EE0D72" w:rsidRDefault="00F73359" w:rsidP="00F15047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  <w:r w:rsidRPr="00EE0D72">
              <w:rPr>
                <w:b/>
                <w:sz w:val="24"/>
                <w:szCs w:val="24"/>
              </w:rPr>
              <w:t>PHÒNG/KHOA/TT</w:t>
            </w:r>
            <w:r w:rsidR="00BC7462" w:rsidRPr="00EE0D72">
              <w:rPr>
                <w:b/>
                <w:sz w:val="24"/>
                <w:szCs w:val="24"/>
              </w:rPr>
              <w:t>…</w:t>
            </w:r>
          </w:p>
          <w:p w:rsidR="001571FF" w:rsidRPr="00EE0D72" w:rsidRDefault="001571FF" w:rsidP="00F15047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</w:p>
          <w:p w:rsidR="001571FF" w:rsidRPr="00EE0D72" w:rsidRDefault="001571FF" w:rsidP="00F15047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</w:p>
          <w:p w:rsidR="001571FF" w:rsidRPr="00EE0D72" w:rsidRDefault="001571FF" w:rsidP="00F15047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</w:p>
          <w:p w:rsidR="001571FF" w:rsidRPr="00EE0D72" w:rsidRDefault="001571FF" w:rsidP="00F15047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1571FF" w:rsidRPr="00EE0D72" w:rsidRDefault="00554020" w:rsidP="00F15047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  <w:r w:rsidRPr="00EE0D72">
              <w:rPr>
                <w:b/>
                <w:sz w:val="24"/>
                <w:szCs w:val="24"/>
              </w:rPr>
              <w:t xml:space="preserve">NGƯỜI </w:t>
            </w:r>
            <w:r w:rsidR="0024207C" w:rsidRPr="00EE0D72">
              <w:rPr>
                <w:b/>
                <w:sz w:val="24"/>
                <w:szCs w:val="24"/>
              </w:rPr>
              <w:t>BÁO HỎNG</w:t>
            </w:r>
          </w:p>
          <w:p w:rsidR="001571FF" w:rsidRPr="00EE0D72" w:rsidRDefault="001571FF" w:rsidP="00F15047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</w:p>
          <w:p w:rsidR="001571FF" w:rsidRPr="00EE0D72" w:rsidRDefault="001571FF" w:rsidP="00F15047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</w:p>
          <w:p w:rsidR="001571FF" w:rsidRPr="00EE0D72" w:rsidRDefault="001571FF" w:rsidP="00F15047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</w:p>
          <w:p w:rsidR="001571FF" w:rsidRPr="00EE0D72" w:rsidRDefault="00FE5658" w:rsidP="00F15047">
            <w:pPr>
              <w:spacing w:before="120" w:line="276" w:lineRule="auto"/>
              <w:jc w:val="center"/>
              <w:rPr>
                <w:b/>
                <w:sz w:val="24"/>
                <w:szCs w:val="24"/>
              </w:rPr>
            </w:pPr>
            <w:r w:rsidRPr="00EE0D72">
              <w:rPr>
                <w:b/>
                <w:sz w:val="24"/>
                <w:szCs w:val="24"/>
              </w:rPr>
              <w:t>……</w:t>
            </w:r>
          </w:p>
        </w:tc>
      </w:tr>
    </w:tbl>
    <w:p w:rsidR="001571FF" w:rsidRPr="0074278F" w:rsidRDefault="001571FF" w:rsidP="0074278F">
      <w:pPr>
        <w:spacing w:after="120"/>
        <w:jc w:val="right"/>
        <w:rPr>
          <w:i/>
        </w:rPr>
      </w:pPr>
    </w:p>
    <w:sectPr w:rsidR="001571FF" w:rsidRPr="0074278F" w:rsidSect="00F01E1D">
      <w:pgSz w:w="11907" w:h="16840" w:code="9"/>
      <w:pgMar w:top="1134" w:right="851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567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78F"/>
    <w:rsid w:val="00031FE0"/>
    <w:rsid w:val="0003279E"/>
    <w:rsid w:val="000B3A3C"/>
    <w:rsid w:val="000D38CF"/>
    <w:rsid w:val="000D6767"/>
    <w:rsid w:val="00137DE1"/>
    <w:rsid w:val="001571FF"/>
    <w:rsid w:val="00204537"/>
    <w:rsid w:val="00232A0C"/>
    <w:rsid w:val="0024207C"/>
    <w:rsid w:val="00272142"/>
    <w:rsid w:val="002A6366"/>
    <w:rsid w:val="002D7BC1"/>
    <w:rsid w:val="003144F9"/>
    <w:rsid w:val="003512B7"/>
    <w:rsid w:val="003C09A5"/>
    <w:rsid w:val="003E767D"/>
    <w:rsid w:val="00403DA5"/>
    <w:rsid w:val="00474A7B"/>
    <w:rsid w:val="00505A5A"/>
    <w:rsid w:val="00554020"/>
    <w:rsid w:val="00574A8C"/>
    <w:rsid w:val="005C0AB1"/>
    <w:rsid w:val="00605792"/>
    <w:rsid w:val="0062024E"/>
    <w:rsid w:val="006241F7"/>
    <w:rsid w:val="00642C42"/>
    <w:rsid w:val="006554E6"/>
    <w:rsid w:val="006D1A58"/>
    <w:rsid w:val="00730605"/>
    <w:rsid w:val="0074278F"/>
    <w:rsid w:val="00774EC3"/>
    <w:rsid w:val="007E745E"/>
    <w:rsid w:val="00803DFA"/>
    <w:rsid w:val="00823886"/>
    <w:rsid w:val="00863584"/>
    <w:rsid w:val="00894AF1"/>
    <w:rsid w:val="008F1108"/>
    <w:rsid w:val="00963230"/>
    <w:rsid w:val="009F3F7C"/>
    <w:rsid w:val="00A43A79"/>
    <w:rsid w:val="00A47D82"/>
    <w:rsid w:val="00B11E98"/>
    <w:rsid w:val="00B326B6"/>
    <w:rsid w:val="00B50315"/>
    <w:rsid w:val="00BC7462"/>
    <w:rsid w:val="00BE6C6E"/>
    <w:rsid w:val="00BF00C3"/>
    <w:rsid w:val="00CD538F"/>
    <w:rsid w:val="00CE127E"/>
    <w:rsid w:val="00CF7481"/>
    <w:rsid w:val="00D12792"/>
    <w:rsid w:val="00D56666"/>
    <w:rsid w:val="00D86AA3"/>
    <w:rsid w:val="00DA6C9D"/>
    <w:rsid w:val="00DB0B4E"/>
    <w:rsid w:val="00DC130B"/>
    <w:rsid w:val="00DF7A09"/>
    <w:rsid w:val="00E0085F"/>
    <w:rsid w:val="00E04383"/>
    <w:rsid w:val="00E705BF"/>
    <w:rsid w:val="00EE0D72"/>
    <w:rsid w:val="00EF09BF"/>
    <w:rsid w:val="00F01E1D"/>
    <w:rsid w:val="00F227D9"/>
    <w:rsid w:val="00F73359"/>
    <w:rsid w:val="00F80D7E"/>
    <w:rsid w:val="00FB542B"/>
    <w:rsid w:val="00FE3C56"/>
    <w:rsid w:val="00FE5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5B66F20"/>
  <w15:chartTrackingRefBased/>
  <w15:docId w15:val="{FC81A272-41EF-41E4-AFF1-4F3950FBB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4278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43A7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3A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067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Win</cp:lastModifiedBy>
  <cp:revision>6</cp:revision>
  <cp:lastPrinted>2020-05-27T03:00:00Z</cp:lastPrinted>
  <dcterms:created xsi:type="dcterms:W3CDTF">2024-12-17T07:13:00Z</dcterms:created>
  <dcterms:modified xsi:type="dcterms:W3CDTF">2024-12-17T07:15:00Z</dcterms:modified>
</cp:coreProperties>
</file>